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5F3" w:rsidRPr="005E25F3" w:rsidRDefault="005E25F3" w:rsidP="005E25F3">
      <w:pPr>
        <w:rPr>
          <w:b/>
          <w:bCs/>
        </w:rPr>
      </w:pPr>
      <w:r>
        <w:rPr>
          <w:b/>
          <w:bCs/>
          <w:noProof/>
          <w:lang w:eastAsia="fr-FR" w:bidi="th-TH"/>
        </w:rPr>
        <w:drawing>
          <wp:inline distT="0" distB="0" distL="0" distR="0">
            <wp:extent cx="1176244" cy="895350"/>
            <wp:effectExtent l="19050" t="0" r="4856" b="0"/>
            <wp:docPr id="1" name="Image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624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62B" w:rsidRPr="00A6407A" w:rsidRDefault="005D35AC" w:rsidP="00A640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</w:t>
      </w:r>
      <w:r w:rsidR="00A1362B" w:rsidRPr="00A6407A">
        <w:rPr>
          <w:b/>
          <w:bCs/>
          <w:sz w:val="28"/>
          <w:szCs w:val="28"/>
        </w:rPr>
        <w:t>ontrat de formation professionnelle</w:t>
      </w:r>
    </w:p>
    <w:p w:rsidR="00A1362B" w:rsidRPr="00A6407A" w:rsidRDefault="00A1362B" w:rsidP="00A6407A">
      <w:pPr>
        <w:jc w:val="center"/>
        <w:rPr>
          <w:b/>
          <w:bCs/>
          <w:sz w:val="28"/>
          <w:szCs w:val="28"/>
        </w:rPr>
      </w:pPr>
      <w:r w:rsidRPr="00A6407A">
        <w:rPr>
          <w:b/>
          <w:bCs/>
          <w:sz w:val="28"/>
          <w:szCs w:val="28"/>
        </w:rPr>
        <w:t>Articles L. 6353-3 à 6353-7 du code du travail</w:t>
      </w:r>
    </w:p>
    <w:p w:rsidR="00A6407A" w:rsidRDefault="00A6407A" w:rsidP="00A1362B"/>
    <w:p w:rsidR="00A1362B" w:rsidRDefault="00A1362B" w:rsidP="00A1362B">
      <w:r>
        <w:t xml:space="preserve">Entre : </w:t>
      </w:r>
    </w:p>
    <w:p w:rsidR="00A1362B" w:rsidRDefault="00A1362B" w:rsidP="00A1362B">
      <w:r>
        <w:t>L’organisme de formation</w:t>
      </w:r>
      <w:r w:rsidR="005D35AC">
        <w:t xml:space="preserve"> PHT Formation</w:t>
      </w:r>
    </w:p>
    <w:p w:rsidR="00A1362B" w:rsidRDefault="00A1362B" w:rsidP="00A1362B">
      <w:r>
        <w:t xml:space="preserve">N° Siret.................................................................................... </w:t>
      </w:r>
    </w:p>
    <w:p w:rsidR="00A1362B" w:rsidRDefault="00A1362B" w:rsidP="00A1362B">
      <w:r>
        <w:t xml:space="preserve">Organisme en cours d’enregistrement auprès du Préfet de la région </w:t>
      </w:r>
      <w:r w:rsidR="00A6407A">
        <w:t>Languedoc Roussillon</w:t>
      </w:r>
    </w:p>
    <w:p w:rsidR="00A6407A" w:rsidRDefault="00A6407A" w:rsidP="00A1362B"/>
    <w:p w:rsidR="00A1362B" w:rsidRDefault="00A1362B" w:rsidP="00A1362B">
      <w:r>
        <w:t xml:space="preserve">Et </w:t>
      </w:r>
    </w:p>
    <w:p w:rsidR="00A6407A" w:rsidRDefault="00A6407A" w:rsidP="00A1362B"/>
    <w:p w:rsidR="00A1362B" w:rsidRDefault="00A1362B" w:rsidP="00A1362B">
      <w:r>
        <w:t xml:space="preserve">Le stagiaire : Nom, prénom </w:t>
      </w:r>
    </w:p>
    <w:p w:rsidR="00A1362B" w:rsidRDefault="00A1362B" w:rsidP="00A1362B">
      <w:r>
        <w:t>Adresse :</w:t>
      </w:r>
    </w:p>
    <w:p w:rsidR="00A1362B" w:rsidRDefault="00A6407A" w:rsidP="00A1362B">
      <w:r>
        <w:t>Nationalité</w:t>
      </w:r>
      <w:r w:rsidR="00A1362B">
        <w:t xml:space="preserve"> : </w:t>
      </w:r>
    </w:p>
    <w:p w:rsidR="00A6407A" w:rsidRDefault="00A6407A" w:rsidP="00A1362B"/>
    <w:p w:rsidR="00A1362B" w:rsidRPr="00A6407A" w:rsidRDefault="00A1362B" w:rsidP="00A1362B">
      <w:pPr>
        <w:rPr>
          <w:b/>
          <w:bCs/>
          <w:sz w:val="24"/>
          <w:szCs w:val="24"/>
          <w:u w:val="single"/>
        </w:rPr>
      </w:pPr>
      <w:r w:rsidRPr="00A6407A">
        <w:rPr>
          <w:b/>
          <w:bCs/>
          <w:sz w:val="24"/>
          <w:szCs w:val="24"/>
          <w:u w:val="single"/>
        </w:rPr>
        <w:t xml:space="preserve">Article 1. Objet : </w:t>
      </w:r>
    </w:p>
    <w:p w:rsidR="00A1362B" w:rsidRDefault="00A1362B" w:rsidP="00A1362B">
      <w:r>
        <w:t xml:space="preserve">En exécution du présent contrat, l’organisme de formation s’engage à organiser l’action de formation intitulée : </w:t>
      </w:r>
    </w:p>
    <w:p w:rsidR="00A6407A" w:rsidRDefault="00A6407A" w:rsidP="00A1362B"/>
    <w:p w:rsidR="00A1362B" w:rsidRPr="00A6407A" w:rsidRDefault="00A1362B" w:rsidP="00A1362B">
      <w:pPr>
        <w:rPr>
          <w:b/>
          <w:bCs/>
          <w:sz w:val="24"/>
          <w:szCs w:val="24"/>
          <w:u w:val="single"/>
        </w:rPr>
      </w:pPr>
      <w:r w:rsidRPr="00A6407A">
        <w:rPr>
          <w:b/>
          <w:bCs/>
          <w:sz w:val="24"/>
          <w:szCs w:val="24"/>
          <w:u w:val="single"/>
        </w:rPr>
        <w:t>Article 2. NATURE ET CARACTERISTIQUES DE L’ACTION</w:t>
      </w:r>
      <w:r w:rsidR="00A6407A" w:rsidRPr="00A6407A">
        <w:rPr>
          <w:b/>
          <w:bCs/>
          <w:sz w:val="24"/>
          <w:szCs w:val="24"/>
          <w:u w:val="single"/>
        </w:rPr>
        <w:t xml:space="preserve"> </w:t>
      </w:r>
      <w:r w:rsidRPr="00A6407A">
        <w:rPr>
          <w:b/>
          <w:bCs/>
          <w:sz w:val="24"/>
          <w:szCs w:val="24"/>
          <w:u w:val="single"/>
        </w:rPr>
        <w:t>DE FORMATION :</w:t>
      </w:r>
    </w:p>
    <w:p w:rsidR="00A1362B" w:rsidRDefault="00A1362B" w:rsidP="00A1362B">
      <w:r>
        <w:t>- L’action de formation entre dans la catégorie des</w:t>
      </w:r>
      <w:r w:rsidR="00A6407A">
        <w:t xml:space="preserve"> </w:t>
      </w:r>
      <w:r>
        <w:t xml:space="preserve">actions de </w:t>
      </w:r>
      <w:r w:rsidR="005D35AC">
        <w:t xml:space="preserve">préformation et de préparation à la vie professionnelle </w:t>
      </w:r>
      <w:r>
        <w:t xml:space="preserve">prévue par l’article L. 6313-1 du Code du travail. </w:t>
      </w:r>
    </w:p>
    <w:p w:rsidR="00A1362B" w:rsidRDefault="00A1362B" w:rsidP="00A1362B">
      <w:r>
        <w:t xml:space="preserve">- Elle a pour objectif : </w:t>
      </w:r>
    </w:p>
    <w:p w:rsidR="00A1362B" w:rsidRDefault="00A1362B" w:rsidP="00A1362B">
      <w:r>
        <w:t xml:space="preserve">- Sa durée est fixée à : </w:t>
      </w:r>
    </w:p>
    <w:p w:rsidR="00A1362B" w:rsidRDefault="00A1362B" w:rsidP="00A1362B">
      <w:r>
        <w:t xml:space="preserve">- Moyens pédagogiques et techniques : </w:t>
      </w:r>
    </w:p>
    <w:p w:rsidR="00A1362B" w:rsidRDefault="00A1362B" w:rsidP="00A1362B">
      <w:r>
        <w:t xml:space="preserve">- Moyens de suivi : </w:t>
      </w:r>
    </w:p>
    <w:p w:rsidR="00A1362B" w:rsidRDefault="00A1362B" w:rsidP="00A1362B">
      <w:r>
        <w:t xml:space="preserve">- </w:t>
      </w:r>
      <w:r w:rsidR="00A6407A">
        <w:t>M</w:t>
      </w:r>
      <w:r>
        <w:t xml:space="preserve">odalités d’évaluation de la formation : </w:t>
      </w:r>
    </w:p>
    <w:p w:rsidR="00A1362B" w:rsidRDefault="00A1362B" w:rsidP="00A1362B">
      <w:r>
        <w:t xml:space="preserve">- Sanction remise au stagiaire à l’issue de la formation : </w:t>
      </w:r>
    </w:p>
    <w:p w:rsidR="00A1362B" w:rsidRDefault="00A1362B" w:rsidP="00A1362B">
      <w:r>
        <w:t>- Le programme de la formation est joint au présent</w:t>
      </w:r>
      <w:r w:rsidR="00A6407A">
        <w:t xml:space="preserve"> </w:t>
      </w:r>
      <w:r>
        <w:t xml:space="preserve">contrat. </w:t>
      </w:r>
    </w:p>
    <w:p w:rsidR="00A6407A" w:rsidRDefault="00A6407A" w:rsidP="00A1362B"/>
    <w:p w:rsidR="00A1362B" w:rsidRPr="00A6407A" w:rsidRDefault="00A1362B" w:rsidP="00A1362B">
      <w:pPr>
        <w:rPr>
          <w:b/>
          <w:bCs/>
          <w:sz w:val="24"/>
          <w:szCs w:val="24"/>
          <w:u w:val="single"/>
        </w:rPr>
      </w:pPr>
      <w:r w:rsidRPr="00A6407A">
        <w:rPr>
          <w:b/>
          <w:bCs/>
          <w:sz w:val="24"/>
          <w:szCs w:val="24"/>
          <w:u w:val="single"/>
        </w:rPr>
        <w:t xml:space="preserve">Article 3. PRE-REQUIS : </w:t>
      </w:r>
    </w:p>
    <w:p w:rsidR="00A1362B" w:rsidRDefault="00A1362B" w:rsidP="00A1362B">
      <w:r>
        <w:t>Le stagiaire reconnaît posséder, avant l’entrée en</w:t>
      </w:r>
      <w:r w:rsidR="00A6407A">
        <w:t xml:space="preserve"> </w:t>
      </w:r>
      <w:r>
        <w:t xml:space="preserve">formation, le niveau de connaissances suivant : </w:t>
      </w:r>
    </w:p>
    <w:p w:rsidR="00A6407A" w:rsidRDefault="00A6407A" w:rsidP="00A1362B"/>
    <w:p w:rsidR="00A1362B" w:rsidRPr="00A6407A" w:rsidRDefault="00A1362B" w:rsidP="00A1362B">
      <w:pPr>
        <w:rPr>
          <w:b/>
          <w:bCs/>
          <w:sz w:val="24"/>
          <w:szCs w:val="24"/>
          <w:u w:val="single"/>
        </w:rPr>
      </w:pPr>
      <w:r w:rsidRPr="00A6407A">
        <w:rPr>
          <w:b/>
          <w:bCs/>
          <w:sz w:val="24"/>
          <w:szCs w:val="24"/>
          <w:u w:val="single"/>
        </w:rPr>
        <w:t xml:space="preserve">Article 4. ORGANISATION DE L’ACTION </w:t>
      </w:r>
    </w:p>
    <w:p w:rsidR="00A1362B" w:rsidRDefault="00A1362B" w:rsidP="00A1362B">
      <w:r>
        <w:t xml:space="preserve">- L’action de formation aura lieu : du --/--/---- au --/--/---- </w:t>
      </w:r>
    </w:p>
    <w:p w:rsidR="00A1362B" w:rsidRDefault="00A1362B" w:rsidP="00A1362B">
      <w:r>
        <w:t xml:space="preserve">- Horaires : </w:t>
      </w:r>
      <w:r w:rsidR="005D35AC">
        <w:t>De 09h00 à 17h00</w:t>
      </w:r>
    </w:p>
    <w:p w:rsidR="00A1362B" w:rsidRDefault="00A1362B" w:rsidP="00A1362B">
      <w:r>
        <w:t xml:space="preserve">- lieu : </w:t>
      </w:r>
      <w:r w:rsidR="005D35AC">
        <w:t>Avenue de la Mer, immeuble « Le Centaure »</w:t>
      </w:r>
      <w:r w:rsidR="005B23A4">
        <w:t>, 34970 LATTES</w:t>
      </w:r>
    </w:p>
    <w:p w:rsidR="00A1362B" w:rsidRDefault="00A1362B" w:rsidP="00A1362B">
      <w:r>
        <w:t xml:space="preserve">- Elle est organisée pour un effectif de </w:t>
      </w:r>
      <w:r w:rsidR="005B23A4">
        <w:t>8</w:t>
      </w:r>
      <w:r>
        <w:t xml:space="preserve"> stagiaires. </w:t>
      </w:r>
    </w:p>
    <w:p w:rsidR="00A1362B" w:rsidRDefault="00A1362B" w:rsidP="00A1362B">
      <w:r>
        <w:t xml:space="preserve">- Les diplômes, titres ou références de(s) personne(s) chargée(s) de la formation sont : </w:t>
      </w:r>
    </w:p>
    <w:p w:rsidR="005B23A4" w:rsidRDefault="005B23A4" w:rsidP="00A1362B">
      <w:r>
        <w:t>Formation de formateurs</w:t>
      </w:r>
    </w:p>
    <w:p w:rsidR="00A6407A" w:rsidRDefault="00A6407A" w:rsidP="00A1362B"/>
    <w:p w:rsidR="00A1362B" w:rsidRPr="00A6407A" w:rsidRDefault="00A1362B" w:rsidP="00A1362B">
      <w:pPr>
        <w:rPr>
          <w:b/>
          <w:bCs/>
          <w:sz w:val="24"/>
          <w:szCs w:val="24"/>
          <w:u w:val="single"/>
        </w:rPr>
      </w:pPr>
      <w:r w:rsidRPr="00A6407A">
        <w:rPr>
          <w:b/>
          <w:bCs/>
          <w:sz w:val="24"/>
          <w:szCs w:val="24"/>
          <w:u w:val="single"/>
        </w:rPr>
        <w:t xml:space="preserve">Article 5. FORMATEURS </w:t>
      </w:r>
    </w:p>
    <w:p w:rsidR="00A1362B" w:rsidRDefault="005B23A4" w:rsidP="00A1362B">
      <w:r>
        <w:t>PHONTHISENE Eric</w:t>
      </w:r>
      <w:r w:rsidR="00A1362B">
        <w:t xml:space="preserve"> </w:t>
      </w:r>
    </w:p>
    <w:p w:rsidR="00A1362B" w:rsidRDefault="00A1362B" w:rsidP="00A1362B">
      <w:r>
        <w:t xml:space="preserve">Titres et qualités </w:t>
      </w:r>
    </w:p>
    <w:p w:rsidR="00A1362B" w:rsidRDefault="00A1362B" w:rsidP="00A1362B">
      <w:r>
        <w:t xml:space="preserve">- </w:t>
      </w:r>
      <w:r w:rsidR="005B23A4">
        <w:t>Formateur Trafic, Escale, Piste et Opérations Aériennes</w:t>
      </w:r>
    </w:p>
    <w:p w:rsidR="005B23A4" w:rsidRDefault="005B23A4" w:rsidP="00A1362B">
      <w:pPr>
        <w:rPr>
          <w:b/>
          <w:bCs/>
          <w:sz w:val="24"/>
          <w:szCs w:val="24"/>
          <w:u w:val="single"/>
        </w:rPr>
      </w:pPr>
    </w:p>
    <w:p w:rsidR="00A1362B" w:rsidRPr="00A6407A" w:rsidRDefault="00A1362B" w:rsidP="00A1362B">
      <w:pPr>
        <w:rPr>
          <w:b/>
          <w:bCs/>
          <w:sz w:val="24"/>
          <w:szCs w:val="24"/>
          <w:u w:val="single"/>
        </w:rPr>
      </w:pPr>
      <w:r w:rsidRPr="00A6407A">
        <w:rPr>
          <w:b/>
          <w:bCs/>
          <w:sz w:val="24"/>
          <w:szCs w:val="24"/>
          <w:u w:val="single"/>
        </w:rPr>
        <w:lastRenderedPageBreak/>
        <w:t xml:space="preserve">Article 6. REGLEMENT INTERIEUR </w:t>
      </w:r>
    </w:p>
    <w:p w:rsidR="00A1362B" w:rsidRDefault="00A1362B" w:rsidP="00A1362B">
      <w:r>
        <w:t>Le règlement intérieur est joint au présent contrat. Il est, par ailleurs, affiché dans les locaux de</w:t>
      </w:r>
      <w:r w:rsidR="00A6407A">
        <w:t xml:space="preserve"> </w:t>
      </w:r>
      <w:r>
        <w:t>l’organisme.</w:t>
      </w:r>
    </w:p>
    <w:p w:rsidR="00A6407A" w:rsidRDefault="00A6407A" w:rsidP="00A1362B"/>
    <w:p w:rsidR="00A1362B" w:rsidRPr="00A6407A" w:rsidRDefault="00A1362B" w:rsidP="00A1362B">
      <w:pPr>
        <w:rPr>
          <w:b/>
          <w:bCs/>
          <w:sz w:val="24"/>
          <w:szCs w:val="24"/>
          <w:u w:val="single"/>
        </w:rPr>
      </w:pPr>
      <w:r w:rsidRPr="00A6407A">
        <w:rPr>
          <w:b/>
          <w:bCs/>
          <w:sz w:val="24"/>
          <w:szCs w:val="24"/>
          <w:u w:val="single"/>
        </w:rPr>
        <w:t xml:space="preserve">Article 7. DELAI DE RETRACTATION </w:t>
      </w:r>
    </w:p>
    <w:p w:rsidR="00A1362B" w:rsidRDefault="00A1362B" w:rsidP="00A1362B">
      <w:r>
        <w:t>A compter de la date de signature du présent contrat, le stagiaire a un</w:t>
      </w:r>
      <w:r w:rsidR="00A6407A">
        <w:t xml:space="preserve"> </w:t>
      </w:r>
      <w:r>
        <w:t>délai de 10 jours</w:t>
      </w:r>
      <w:r w:rsidR="00A6407A">
        <w:t xml:space="preserve"> </w:t>
      </w:r>
      <w:r>
        <w:t>pour se rétracter, il en informe</w:t>
      </w:r>
      <w:r w:rsidR="00A6407A">
        <w:t xml:space="preserve"> </w:t>
      </w:r>
      <w:r>
        <w:t>l’organisme de formation par lettre recommandée avec accusé de réception. Dans ce cas, aucune somme ne</w:t>
      </w:r>
      <w:r w:rsidR="00A6407A">
        <w:t xml:space="preserve"> </w:t>
      </w:r>
      <w:r>
        <w:t>peut être exigée du</w:t>
      </w:r>
      <w:r w:rsidR="00A6407A">
        <w:t xml:space="preserve"> </w:t>
      </w:r>
      <w:r>
        <w:t xml:space="preserve">stagiaire. </w:t>
      </w:r>
    </w:p>
    <w:p w:rsidR="00A6407A" w:rsidRDefault="00A6407A" w:rsidP="00A1362B"/>
    <w:p w:rsidR="00A1362B" w:rsidRPr="00A6407A" w:rsidRDefault="00A1362B" w:rsidP="00A1362B">
      <w:pPr>
        <w:rPr>
          <w:b/>
          <w:bCs/>
          <w:sz w:val="24"/>
          <w:szCs w:val="24"/>
          <w:u w:val="single"/>
        </w:rPr>
      </w:pPr>
      <w:r w:rsidRPr="00A6407A">
        <w:rPr>
          <w:b/>
          <w:bCs/>
          <w:sz w:val="24"/>
          <w:szCs w:val="24"/>
          <w:u w:val="single"/>
        </w:rPr>
        <w:t xml:space="preserve">Article 8. DISPOSITIONS FINANCIERES </w:t>
      </w:r>
    </w:p>
    <w:p w:rsidR="00A1362B" w:rsidRDefault="00A1362B" w:rsidP="00A1362B">
      <w:r>
        <w:t xml:space="preserve">Le prix de l’action de formation est fixé à : ---- € HT, soit ---- € TTC (TVA 19,6 %) </w:t>
      </w:r>
    </w:p>
    <w:p w:rsidR="00A1362B" w:rsidRDefault="00A1362B" w:rsidP="00A1362B">
      <w:r>
        <w:t xml:space="preserve">Le stagiaire s’engage à payer la prestation selon les modalités de paiement suivantes : </w:t>
      </w:r>
    </w:p>
    <w:p w:rsidR="00A1362B" w:rsidRDefault="00A1362B" w:rsidP="00A1362B">
      <w:r>
        <w:t>- Après un délai de rétractation mentionné à l’article 7 du présent contrat, le stagiaire effectue un</w:t>
      </w:r>
      <w:r w:rsidR="005E25F3">
        <w:t xml:space="preserve"> </w:t>
      </w:r>
      <w:r>
        <w:t>versement d’un</w:t>
      </w:r>
      <w:r w:rsidR="005E25F3">
        <w:t xml:space="preserve"> </w:t>
      </w:r>
      <w:r w:rsidR="007608B2">
        <w:t>montant de ---- euros.</w:t>
      </w:r>
    </w:p>
    <w:p w:rsidR="005E25F3" w:rsidRDefault="005E25F3" w:rsidP="00A1362B"/>
    <w:p w:rsidR="00A1362B" w:rsidRPr="005E25F3" w:rsidRDefault="00A1362B" w:rsidP="00A1362B">
      <w:pPr>
        <w:rPr>
          <w:b/>
          <w:bCs/>
          <w:sz w:val="24"/>
          <w:szCs w:val="24"/>
          <w:u w:val="single"/>
        </w:rPr>
      </w:pPr>
      <w:r w:rsidRPr="005E25F3">
        <w:rPr>
          <w:b/>
          <w:bCs/>
          <w:sz w:val="24"/>
          <w:szCs w:val="24"/>
          <w:u w:val="single"/>
        </w:rPr>
        <w:t xml:space="preserve">Article 9. INTERRUPTION DU STAGE </w:t>
      </w:r>
    </w:p>
    <w:p w:rsidR="00A1362B" w:rsidRDefault="00A1362B" w:rsidP="00A1362B">
      <w:r>
        <w:t>En cas de cessation anticipée de la formation du fait de l’organisme de formation ou l’abandon du stage par le stagiaire pour un</w:t>
      </w:r>
      <w:r w:rsidR="005E25F3">
        <w:t xml:space="preserve"> </w:t>
      </w:r>
      <w:r>
        <w:t xml:space="preserve">autre motif que la force majeure dûment reconnue, le présent contrat est résilié selon les modalités financières suivantes : </w:t>
      </w:r>
    </w:p>
    <w:p w:rsidR="00A1362B" w:rsidRDefault="00A1362B" w:rsidP="00A1362B">
      <w:r>
        <w:t xml:space="preserve">- Paiement des heures réellement suivies selon règle du prorata </w:t>
      </w:r>
      <w:proofErr w:type="spellStart"/>
      <w:r>
        <w:t>temporis</w:t>
      </w:r>
      <w:proofErr w:type="spellEnd"/>
      <w:r>
        <w:t xml:space="preserve"> </w:t>
      </w:r>
    </w:p>
    <w:p w:rsidR="00A1362B" w:rsidRDefault="00A1362B" w:rsidP="00A1362B">
      <w:r>
        <w:t xml:space="preserve">- Versement </w:t>
      </w:r>
      <w:r w:rsidR="007608B2">
        <w:t xml:space="preserve">à l’organisme de formation </w:t>
      </w:r>
      <w:r>
        <w:t xml:space="preserve">à titre de dédommagement pour les heures non suivies du fait du stagiaire, à hauteur de </w:t>
      </w:r>
      <w:r w:rsidR="005B23A4">
        <w:t>100</w:t>
      </w:r>
      <w:r>
        <w:t xml:space="preserve">% du coût restant. </w:t>
      </w:r>
    </w:p>
    <w:p w:rsidR="007608B2" w:rsidRDefault="007608B2" w:rsidP="00A1362B"/>
    <w:p w:rsidR="00A1362B" w:rsidRDefault="00A1362B" w:rsidP="00A1362B">
      <w:r>
        <w:t>Si le stagiaire est empêché de suivre la formation par suite de force majeure</w:t>
      </w:r>
      <w:r w:rsidR="005E25F3">
        <w:t xml:space="preserve"> </w:t>
      </w:r>
      <w:r>
        <w:t>dûment reconnue</w:t>
      </w:r>
      <w:r w:rsidR="007608B2">
        <w:t xml:space="preserve"> par l’organisme de formation</w:t>
      </w:r>
      <w:r>
        <w:t xml:space="preserve">, le contrat de formation professionnelle est </w:t>
      </w:r>
      <w:proofErr w:type="gramStart"/>
      <w:r>
        <w:t>résilié</w:t>
      </w:r>
      <w:proofErr w:type="gramEnd"/>
      <w:r>
        <w:t>. Dans ce cas, seules les prestations effectivement dispensées sont dues au</w:t>
      </w:r>
      <w:r w:rsidR="005E25F3">
        <w:t xml:space="preserve"> </w:t>
      </w:r>
      <w:r>
        <w:t xml:space="preserve">prorata </w:t>
      </w:r>
      <w:proofErr w:type="spellStart"/>
      <w:r>
        <w:t>temporis</w:t>
      </w:r>
      <w:proofErr w:type="spellEnd"/>
      <w:r>
        <w:t xml:space="preserve"> de leur valeur prévue au présent contrat. </w:t>
      </w:r>
    </w:p>
    <w:p w:rsidR="005E25F3" w:rsidRDefault="005E25F3" w:rsidP="00A1362B"/>
    <w:p w:rsidR="00A1362B" w:rsidRDefault="00A1362B" w:rsidP="00A1362B">
      <w:r w:rsidRPr="005E25F3">
        <w:rPr>
          <w:b/>
          <w:bCs/>
          <w:sz w:val="24"/>
          <w:szCs w:val="24"/>
          <w:u w:val="single"/>
        </w:rPr>
        <w:t>Article 10. LITIGE EVENTUEL</w:t>
      </w:r>
      <w:r>
        <w:t xml:space="preserve">: </w:t>
      </w:r>
    </w:p>
    <w:p w:rsidR="00A1362B" w:rsidRDefault="00A1362B" w:rsidP="00A1362B">
      <w:r>
        <w:t xml:space="preserve">Si une contestation ou un différend n’ont pu être réglés à l’amiable, le tribunal de </w:t>
      </w:r>
      <w:r w:rsidR="007608B2" w:rsidRPr="007608B2">
        <w:t>Grande Instance de MONTPELLIER</w:t>
      </w:r>
      <w:r>
        <w:t xml:space="preserve"> sera seul </w:t>
      </w:r>
      <w:r w:rsidR="005E25F3">
        <w:t>com</w:t>
      </w:r>
      <w:r>
        <w:t xml:space="preserve">pétent pour régler le litige. </w:t>
      </w:r>
    </w:p>
    <w:p w:rsidR="005E25F3" w:rsidRDefault="005E25F3" w:rsidP="00A1362B"/>
    <w:p w:rsidR="00A1362B" w:rsidRDefault="00A1362B" w:rsidP="00A1362B">
      <w:r>
        <w:t xml:space="preserve">Fait en double exemplaire, à </w:t>
      </w:r>
    </w:p>
    <w:p w:rsidR="00A1362B" w:rsidRDefault="005E25F3" w:rsidP="00A1362B">
      <w:r>
        <w:t>Le</w:t>
      </w:r>
      <w:r w:rsidR="00A1362B">
        <w:t xml:space="preserve"> .......... / ........ / .......... </w:t>
      </w:r>
    </w:p>
    <w:p w:rsidR="005E25F3" w:rsidRDefault="005E25F3" w:rsidP="00A1362B"/>
    <w:p w:rsidR="005E25F3" w:rsidRDefault="005E25F3" w:rsidP="00A1362B"/>
    <w:p w:rsidR="00A1362B" w:rsidRDefault="00A1362B" w:rsidP="005E25F3">
      <w:pPr>
        <w:ind w:left="708" w:firstLine="708"/>
      </w:pPr>
      <w:r>
        <w:t xml:space="preserve">Pour le stagiaire </w:t>
      </w:r>
      <w:r w:rsidR="005E25F3">
        <w:tab/>
      </w:r>
      <w:r w:rsidR="005E25F3">
        <w:tab/>
      </w:r>
      <w:r w:rsidR="005E25F3">
        <w:tab/>
      </w:r>
      <w:r w:rsidR="005E25F3">
        <w:tab/>
      </w:r>
      <w:r w:rsidR="005E25F3">
        <w:tab/>
      </w:r>
      <w:r>
        <w:t xml:space="preserve">Pour l’organisme de formation </w:t>
      </w:r>
    </w:p>
    <w:p w:rsidR="00A1362B" w:rsidRDefault="00A1362B" w:rsidP="005E25F3">
      <w:pPr>
        <w:ind w:left="708" w:firstLine="708"/>
      </w:pPr>
      <w:r>
        <w:t>(</w:t>
      </w:r>
      <w:r w:rsidR="005E25F3">
        <w:t>Nom</w:t>
      </w:r>
      <w:r>
        <w:t xml:space="preserve"> et prénom du stagiaire) </w:t>
      </w:r>
      <w:r w:rsidR="005E25F3">
        <w:tab/>
      </w:r>
      <w:r w:rsidR="005E25F3">
        <w:tab/>
      </w:r>
      <w:r w:rsidR="005E25F3">
        <w:tab/>
      </w:r>
      <w:r w:rsidR="005E25F3">
        <w:tab/>
      </w:r>
      <w:r w:rsidR="007608B2">
        <w:t>Eric PHONTHISENE, Directeur</w:t>
      </w:r>
      <w:r>
        <w:t xml:space="preserve"> </w:t>
      </w:r>
    </w:p>
    <w:p w:rsidR="00691735" w:rsidRPr="00A1362B" w:rsidRDefault="00691735" w:rsidP="00A1362B"/>
    <w:sectPr w:rsidR="00691735" w:rsidRPr="00A1362B" w:rsidSect="00A640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applyBreakingRules/>
  </w:compat>
  <w:rsids>
    <w:rsidRoot w:val="00A1362B"/>
    <w:rsid w:val="00043C8A"/>
    <w:rsid w:val="00106134"/>
    <w:rsid w:val="002F5AE0"/>
    <w:rsid w:val="005B23A4"/>
    <w:rsid w:val="005D35AC"/>
    <w:rsid w:val="005E25F3"/>
    <w:rsid w:val="00691735"/>
    <w:rsid w:val="007467F5"/>
    <w:rsid w:val="007608B2"/>
    <w:rsid w:val="007F1CC8"/>
    <w:rsid w:val="00A1362B"/>
    <w:rsid w:val="00A64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73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E25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25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5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9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44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6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1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4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98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6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75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40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25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5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10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83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52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79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64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9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55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2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69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9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07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80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06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91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11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2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76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50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88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29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78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39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76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27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44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84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6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9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6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9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84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0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34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0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29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19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93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7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8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16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0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52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95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7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9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9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8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70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77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32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91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2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41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25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4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11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56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10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5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26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09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43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5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54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8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2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6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48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6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64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5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3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0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67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94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89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2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18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8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0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25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05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37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22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11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9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51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8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9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0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5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560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PHONTHISENE</dc:creator>
  <cp:lastModifiedBy>Eric PHONTHISENE</cp:lastModifiedBy>
  <cp:revision>3</cp:revision>
  <dcterms:created xsi:type="dcterms:W3CDTF">2013-04-06T16:21:00Z</dcterms:created>
  <dcterms:modified xsi:type="dcterms:W3CDTF">2013-04-07T10:45:00Z</dcterms:modified>
</cp:coreProperties>
</file>